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27"/>
        <w:gridCol w:w="1418"/>
        <w:gridCol w:w="2126"/>
        <w:gridCol w:w="1404"/>
        <w:gridCol w:w="1559"/>
        <w:gridCol w:w="992"/>
        <w:gridCol w:w="992"/>
        <w:gridCol w:w="763"/>
        <w:gridCol w:w="990"/>
        <w:gridCol w:w="847"/>
        <w:gridCol w:w="944"/>
      </w:tblGrid>
      <w:tr w:rsidR="00305820" w:rsidRPr="00D46E02" w14:paraId="609ACDB4" w14:textId="77777777" w:rsidTr="0057157A">
        <w:trPr>
          <w:trHeight w:val="139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CF8F4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Nyilv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</w:t>
            </w:r>
            <w:proofErr w:type="spellEnd"/>
          </w:p>
          <w:p w14:paraId="07278089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ABDB9" w14:textId="77777777" w:rsid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Kérelmező</w:t>
            </w:r>
          </w:p>
          <w:p w14:paraId="2CCD0D4B" w14:textId="77777777" w:rsidR="00305820" w:rsidRPr="00D46E02" w:rsidRDefault="00305820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3BABB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Szolgáltató </w:t>
            </w:r>
          </w:p>
          <w:p w14:paraId="459F7286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székhelye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94950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Rendezvény </w:t>
            </w:r>
          </w:p>
          <w:p w14:paraId="467E323E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helyszíne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A467E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Rendezvény </w:t>
            </w:r>
          </w:p>
          <w:p w14:paraId="0C4F450A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184E73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Cégjegyzékszám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665FF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Megtartás </w:t>
            </w:r>
          </w:p>
          <w:p w14:paraId="3A03C7C5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napja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3AC21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Megszűnés napja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F467B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Kezdés</w:t>
            </w:r>
          </w:p>
          <w:p w14:paraId="2BFFA404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(Óra)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4044C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Befejezés</w:t>
            </w:r>
          </w:p>
          <w:p w14:paraId="11659F18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(óra)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51A23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Befogadó-</w:t>
            </w:r>
          </w:p>
          <w:p w14:paraId="2D186FF5" w14:textId="77777777" w:rsidR="00D46E02" w:rsidRP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képesség (fő)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8BC92C" w14:textId="77777777" w:rsidR="00305820" w:rsidRDefault="00305820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16B16C30" w14:textId="77777777" w:rsidR="00305820" w:rsidRDefault="00305820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2F9020B1" w14:textId="77777777" w:rsidR="00D46E02" w:rsidRDefault="00D46E02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46E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Alapterült (m2)</w:t>
            </w:r>
          </w:p>
          <w:p w14:paraId="4742E311" w14:textId="77777777" w:rsidR="00305820" w:rsidRDefault="00305820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6C0DE8ED" w14:textId="77777777" w:rsidR="00305820" w:rsidRDefault="00305820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6CADBF8F" w14:textId="77777777" w:rsidR="00305820" w:rsidRPr="00D46E02" w:rsidRDefault="00305820" w:rsidP="00D46E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46E02" w:rsidRPr="00907D01" w14:paraId="5647EF6A" w14:textId="77777777" w:rsidTr="0057157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D25CDD" w14:textId="484F16E6" w:rsidR="00D46E02" w:rsidRPr="0057157A" w:rsidRDefault="0057157A" w:rsidP="00DD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5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bookmarkStart w:id="0" w:name="_GoBack"/>
            <w:bookmarkEnd w:id="0"/>
            <w:r w:rsidRPr="005715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/2022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6864" w14:textId="77777777" w:rsidR="00D46E02" w:rsidRPr="00907D01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A4EC9ED" w14:textId="3D633FD5" w:rsidR="00D46E02" w:rsidRPr="00907D01" w:rsidRDefault="00907D01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Sósvíz KFT.</w:t>
            </w:r>
          </w:p>
          <w:p w14:paraId="7BA55DD7" w14:textId="77777777" w:rsidR="00305820" w:rsidRPr="00907D01" w:rsidRDefault="00305820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EBA8" w14:textId="7D48E152" w:rsidR="00D46E02" w:rsidRPr="00907D01" w:rsidRDefault="00907D01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1137 Budapest, Szent István park 15 </w:t>
            </w:r>
            <w:proofErr w:type="spellStart"/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fsz</w:t>
            </w:r>
            <w:proofErr w:type="spellEnd"/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64AE6" w14:textId="725FE8A4" w:rsidR="00D46E02" w:rsidRPr="00907D01" w:rsidRDefault="00907D01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Somogytúr 0192/15 hrsz. (</w:t>
            </w:r>
            <w:proofErr w:type="spellStart"/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off-road</w:t>
            </w:r>
            <w:proofErr w:type="spellEnd"/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pálya)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1C3D" w14:textId="62172334" w:rsidR="00D46E02" w:rsidRPr="00907D01" w:rsidRDefault="00907D01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Babar</w:t>
            </w:r>
            <w:proofErr w:type="spellEnd"/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Project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C4354" w14:textId="2CAE6DF0" w:rsidR="00D46E02" w:rsidRPr="00907D01" w:rsidRDefault="00907D01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01-09-396691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FA7F6" w14:textId="3ABC672E" w:rsidR="00D46E02" w:rsidRPr="00907D01" w:rsidRDefault="00907D01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2022.06.22.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B55EC" w14:textId="68CF2521" w:rsidR="00D46E02" w:rsidRPr="00907D01" w:rsidRDefault="00907D01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2022.06.26.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F223" w14:textId="6DD03F86" w:rsidR="00D46E02" w:rsidRPr="00907D01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="00907D01"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F36B" w14:textId="6921DE08" w:rsidR="00D46E02" w:rsidRPr="00907D01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="00907D01"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2D62" w14:textId="77777777" w:rsidR="00D46E02" w:rsidRPr="00907D01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D674" w14:textId="534FB78A" w:rsidR="00D46E02" w:rsidRPr="00907D01" w:rsidRDefault="00907D01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07D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szabadtéri</w:t>
            </w:r>
          </w:p>
        </w:tc>
      </w:tr>
      <w:tr w:rsidR="00D46E02" w:rsidRPr="00D46E02" w14:paraId="04912A2E" w14:textId="77777777" w:rsidTr="0057157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0B89618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2CF5D" w14:textId="77777777" w:rsid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DBA08EA" w14:textId="77777777" w:rsidR="00305820" w:rsidRDefault="00305820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4F4C297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9DC91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CEF8BFB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9E5D6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331C9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8A9CD59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7CDA9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9AFAC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54D2D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E7C35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FD453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6E02" w:rsidRPr="00D46E02" w14:paraId="2DFBB39E" w14:textId="77777777" w:rsidTr="0057157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00BD8C3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79790" w14:textId="77777777" w:rsid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9CE70A3" w14:textId="77777777" w:rsidR="00305820" w:rsidRDefault="00305820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FC40AD5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083B1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628EFF3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9FE2B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876A3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C1C1BD7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4CBAB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61A51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C5BF0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FB6BE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2657A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6E02" w:rsidRPr="00D46E02" w14:paraId="44C8A4F8" w14:textId="77777777" w:rsidTr="0057157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C267404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D7918" w14:textId="77777777" w:rsid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35B7E0A" w14:textId="77777777" w:rsidR="00305820" w:rsidRDefault="00305820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7FF03D2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2865A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C28F639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AC625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04053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180838C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37210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BD8B6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56C34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4AF34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22D17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6E02" w:rsidRPr="00D46E02" w14:paraId="2D22D7FC" w14:textId="77777777" w:rsidTr="0057157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06DA139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EED75" w14:textId="77777777" w:rsid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57894F7" w14:textId="77777777" w:rsidR="00305820" w:rsidRDefault="00305820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DF7C469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6D394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35F89AB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121BD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8277A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B3F48AB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37753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5959F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9F93D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B5208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6D192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6E02" w:rsidRPr="00D46E02" w14:paraId="7F8BAE77" w14:textId="77777777" w:rsidTr="0057157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CC4A176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2E737" w14:textId="77777777" w:rsid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91CD70F" w14:textId="77777777" w:rsidR="00305820" w:rsidRDefault="00305820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2734F7E" w14:textId="77777777" w:rsidR="00305820" w:rsidRPr="00D46E02" w:rsidRDefault="00305820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D3D9B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2F1634A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ACAA6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D2810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9B694B4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37B48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D5458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98FFA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56C1E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1B64E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6E02" w:rsidRPr="00D46E02" w14:paraId="7D285A86" w14:textId="77777777" w:rsidTr="0057157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CB10D28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2902C" w14:textId="77777777" w:rsid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D71BD41" w14:textId="77777777" w:rsid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F763536" w14:textId="77777777" w:rsidR="00305820" w:rsidRPr="00D46E02" w:rsidRDefault="00305820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44737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48CC05A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C1F73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F680D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C179C6F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8FC68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7F075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087B4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2DE02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BAF7E" w14:textId="77777777" w:rsidR="00D46E02" w:rsidRPr="00D46E02" w:rsidRDefault="00D46E02" w:rsidP="00D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025BA4C" w14:textId="77777777" w:rsidR="00967282" w:rsidRDefault="00967282"/>
    <w:sectPr w:rsidR="00967282" w:rsidSect="00D46E0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59C71" w14:textId="77777777" w:rsidR="004B6DA6" w:rsidRDefault="004B6DA6" w:rsidP="00305820">
      <w:pPr>
        <w:spacing w:after="0" w:line="240" w:lineRule="auto"/>
      </w:pPr>
      <w:r>
        <w:separator/>
      </w:r>
    </w:p>
  </w:endnote>
  <w:endnote w:type="continuationSeparator" w:id="0">
    <w:p w14:paraId="5F069EF2" w14:textId="77777777" w:rsidR="004B6DA6" w:rsidRDefault="004B6DA6" w:rsidP="0030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6C61B" w14:textId="77777777" w:rsidR="004B6DA6" w:rsidRDefault="004B6DA6" w:rsidP="00305820">
      <w:pPr>
        <w:spacing w:after="0" w:line="240" w:lineRule="auto"/>
      </w:pPr>
      <w:r>
        <w:separator/>
      </w:r>
    </w:p>
  </w:footnote>
  <w:footnote w:type="continuationSeparator" w:id="0">
    <w:p w14:paraId="3FD54FAA" w14:textId="77777777" w:rsidR="004B6DA6" w:rsidRDefault="004B6DA6" w:rsidP="0030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B56F6" w14:textId="77777777" w:rsidR="00305820" w:rsidRPr="00305820" w:rsidRDefault="00305820" w:rsidP="00305820">
    <w:pPr>
      <w:pStyle w:val="NormlWeb"/>
      <w:jc w:val="center"/>
      <w:rPr>
        <w:rFonts w:ascii="Garamond" w:hAnsi="Garamond"/>
        <w:b/>
        <w:bCs/>
        <w:color w:val="000000"/>
        <w:sz w:val="28"/>
        <w:szCs w:val="28"/>
      </w:rPr>
    </w:pPr>
    <w:r w:rsidRPr="00305820">
      <w:rPr>
        <w:rFonts w:ascii="Garamond" w:hAnsi="Garamond" w:cs="Arial"/>
        <w:b/>
        <w:bCs/>
        <w:color w:val="000000"/>
        <w:sz w:val="28"/>
        <w:szCs w:val="28"/>
      </w:rPr>
      <w:t>NYILVÁNTARTÁS A ZENÉS, TÁNCOS RENDEZVÉNYEKRŐL</w:t>
    </w:r>
  </w:p>
  <w:p w14:paraId="6643C6F9" w14:textId="77777777" w:rsidR="00305820" w:rsidRPr="00305820" w:rsidRDefault="00305820" w:rsidP="00305820">
    <w:pPr>
      <w:pStyle w:val="NormlWeb"/>
      <w:jc w:val="center"/>
      <w:rPr>
        <w:rFonts w:ascii="Garamond" w:hAnsi="Garamond"/>
        <w:color w:val="000000"/>
      </w:rPr>
    </w:pPr>
    <w:r w:rsidRPr="00305820">
      <w:rPr>
        <w:rFonts w:ascii="Garamond" w:hAnsi="Garamond" w:cs="Arial"/>
        <w:color w:val="000000"/>
      </w:rPr>
      <w:t>a zenés, táncos rendezvények működésének biztonságosabbá tételéről szóló 23/2011. (III.8.) Korm. rendelet alapján.</w:t>
    </w:r>
  </w:p>
  <w:p w14:paraId="513533B8" w14:textId="77777777" w:rsidR="00305820" w:rsidRDefault="003058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02"/>
    <w:rsid w:val="00036E2E"/>
    <w:rsid w:val="00093CCA"/>
    <w:rsid w:val="000D7837"/>
    <w:rsid w:val="000E4399"/>
    <w:rsid w:val="001149E0"/>
    <w:rsid w:val="0011577A"/>
    <w:rsid w:val="00121015"/>
    <w:rsid w:val="00152768"/>
    <w:rsid w:val="001735B4"/>
    <w:rsid w:val="001A1126"/>
    <w:rsid w:val="001A5FCE"/>
    <w:rsid w:val="002411F8"/>
    <w:rsid w:val="0027753B"/>
    <w:rsid w:val="002D29A7"/>
    <w:rsid w:val="002E5EC5"/>
    <w:rsid w:val="00305820"/>
    <w:rsid w:val="00352079"/>
    <w:rsid w:val="003648A5"/>
    <w:rsid w:val="00364CDB"/>
    <w:rsid w:val="003A59BC"/>
    <w:rsid w:val="003B3A6D"/>
    <w:rsid w:val="003C0E08"/>
    <w:rsid w:val="003E4AF7"/>
    <w:rsid w:val="003E66DA"/>
    <w:rsid w:val="003F4192"/>
    <w:rsid w:val="004875E9"/>
    <w:rsid w:val="004B6DA6"/>
    <w:rsid w:val="004C58AD"/>
    <w:rsid w:val="00532E32"/>
    <w:rsid w:val="00554E6A"/>
    <w:rsid w:val="0057157A"/>
    <w:rsid w:val="005853FE"/>
    <w:rsid w:val="00591038"/>
    <w:rsid w:val="005D0850"/>
    <w:rsid w:val="005D3115"/>
    <w:rsid w:val="0062740B"/>
    <w:rsid w:val="00653EDB"/>
    <w:rsid w:val="0065751A"/>
    <w:rsid w:val="006F13BC"/>
    <w:rsid w:val="006F1CD8"/>
    <w:rsid w:val="00720055"/>
    <w:rsid w:val="007351D8"/>
    <w:rsid w:val="00737D7C"/>
    <w:rsid w:val="00760747"/>
    <w:rsid w:val="00792C0D"/>
    <w:rsid w:val="007F539E"/>
    <w:rsid w:val="00812985"/>
    <w:rsid w:val="00843259"/>
    <w:rsid w:val="0089259E"/>
    <w:rsid w:val="00894A75"/>
    <w:rsid w:val="008A03FE"/>
    <w:rsid w:val="008E0CF3"/>
    <w:rsid w:val="008E6DB0"/>
    <w:rsid w:val="009038CC"/>
    <w:rsid w:val="00907D01"/>
    <w:rsid w:val="009602AC"/>
    <w:rsid w:val="00965688"/>
    <w:rsid w:val="00967282"/>
    <w:rsid w:val="009D43E2"/>
    <w:rsid w:val="00A03007"/>
    <w:rsid w:val="00A44AB8"/>
    <w:rsid w:val="00B23A55"/>
    <w:rsid w:val="00B37727"/>
    <w:rsid w:val="00BD0586"/>
    <w:rsid w:val="00C22F36"/>
    <w:rsid w:val="00C27DD6"/>
    <w:rsid w:val="00C350B0"/>
    <w:rsid w:val="00C973C8"/>
    <w:rsid w:val="00CE14E4"/>
    <w:rsid w:val="00D363EB"/>
    <w:rsid w:val="00D40C74"/>
    <w:rsid w:val="00D46212"/>
    <w:rsid w:val="00D46E02"/>
    <w:rsid w:val="00D87B74"/>
    <w:rsid w:val="00DD01D1"/>
    <w:rsid w:val="00DD521E"/>
    <w:rsid w:val="00DD668F"/>
    <w:rsid w:val="00E9651D"/>
    <w:rsid w:val="00EA1B6F"/>
    <w:rsid w:val="00F348D6"/>
    <w:rsid w:val="00F37B85"/>
    <w:rsid w:val="00F651D9"/>
    <w:rsid w:val="00F8281D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A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5820"/>
  </w:style>
  <w:style w:type="paragraph" w:styleId="llb">
    <w:name w:val="footer"/>
    <w:basedOn w:val="Norml"/>
    <w:link w:val="llbChar"/>
    <w:uiPriority w:val="99"/>
    <w:unhideWhenUsed/>
    <w:rsid w:val="0030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5820"/>
  </w:style>
  <w:style w:type="paragraph" w:styleId="NormlWeb">
    <w:name w:val="Normal (Web)"/>
    <w:basedOn w:val="Norml"/>
    <w:uiPriority w:val="99"/>
    <w:semiHidden/>
    <w:unhideWhenUsed/>
    <w:rsid w:val="003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5820"/>
  </w:style>
  <w:style w:type="paragraph" w:styleId="llb">
    <w:name w:val="footer"/>
    <w:basedOn w:val="Norml"/>
    <w:link w:val="llbChar"/>
    <w:uiPriority w:val="99"/>
    <w:unhideWhenUsed/>
    <w:rsid w:val="0030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5820"/>
  </w:style>
  <w:style w:type="paragraph" w:styleId="NormlWeb">
    <w:name w:val="Normal (Web)"/>
    <w:basedOn w:val="Norml"/>
    <w:uiPriority w:val="99"/>
    <w:semiHidden/>
    <w:unhideWhenUsed/>
    <w:rsid w:val="003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Feik Csaba</dc:creator>
  <cp:lastModifiedBy>H-1</cp:lastModifiedBy>
  <cp:revision>4</cp:revision>
  <dcterms:created xsi:type="dcterms:W3CDTF">2022-06-13T06:36:00Z</dcterms:created>
  <dcterms:modified xsi:type="dcterms:W3CDTF">2022-06-15T13:16:00Z</dcterms:modified>
</cp:coreProperties>
</file>